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2" w:rsidRDefault="00A77342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15.</w:t>
      </w:r>
    </w:p>
    <w:p w:rsidR="00A77342" w:rsidRDefault="00A77342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Почему бесы уйдут к Богу</w:t>
      </w:r>
    </w:p>
    <w:p w:rsidR="00A77342" w:rsidRDefault="00A77342" w:rsidP="00A7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 предназначена для бесов).</w:t>
      </w:r>
    </w:p>
    <w:p w:rsidR="00A77342" w:rsidRDefault="00A77342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EE" w:rsidRDefault="00E93EEE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Бог наградил всех духов разными умственными способностями, но взаимной любовью друг к другу духовно объединил </w:t>
      </w:r>
      <w:r w:rsidR="00271666">
        <w:rPr>
          <w:rFonts w:ascii="Times New Roman" w:hAnsi="Times New Roman" w:cs="Times New Roman"/>
          <w:sz w:val="28"/>
          <w:szCs w:val="28"/>
        </w:rPr>
        <w:t>их в едином целеполагании, а в любви к Себе уровнял между собою независимо ни от какой мудрости. Следовательно, в общественных отношениях духов Господь любовь ставит выше мудрости и по любви определяет высшее совершенство всякого духа. Это подтверждается факти</w:t>
      </w:r>
      <w:r w:rsidR="00C20EB6">
        <w:rPr>
          <w:rFonts w:ascii="Times New Roman" w:hAnsi="Times New Roman" w:cs="Times New Roman"/>
          <w:sz w:val="28"/>
          <w:szCs w:val="28"/>
        </w:rPr>
        <w:t>ческими взаимоотношениями духов:</w:t>
      </w:r>
      <w:r w:rsidR="00271666">
        <w:rPr>
          <w:rFonts w:ascii="Times New Roman" w:hAnsi="Times New Roman" w:cs="Times New Roman"/>
          <w:sz w:val="28"/>
          <w:szCs w:val="28"/>
        </w:rPr>
        <w:t xml:space="preserve"> например, при всей своей мудрости дьявол духовно не видит в окружающем мысленном пространстве наименьшего святого Божиего Ангела, посвятившего себя любви.</w:t>
      </w:r>
    </w:p>
    <w:p w:rsidR="00271666" w:rsidRDefault="00271666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смотря на такую явную истину, дьявол все же поставил мудрость духа выше его любви, и отпав от Бога, увел за собой в мудрые взаимоотношения всех подчиненных ему духов. Разделив их по способностям (по мудрости)</w:t>
      </w:r>
      <w:r w:rsidR="00C20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создал пирамиду власти во главе </w:t>
      </w:r>
      <w:r w:rsidR="00C20EB6">
        <w:rPr>
          <w:rFonts w:ascii="Times New Roman" w:hAnsi="Times New Roman" w:cs="Times New Roman"/>
          <w:sz w:val="28"/>
          <w:szCs w:val="28"/>
        </w:rPr>
        <w:t>с собою</w:t>
      </w:r>
      <w:r>
        <w:rPr>
          <w:rFonts w:ascii="Times New Roman" w:hAnsi="Times New Roman" w:cs="Times New Roman"/>
          <w:sz w:val="28"/>
          <w:szCs w:val="28"/>
        </w:rPr>
        <w:t xml:space="preserve"> и обязал всякого нижестоящего духа служить вышестоящему. Это привело к угасанию любви и установлению между духами злых взаимоотношений</w:t>
      </w:r>
      <w:r w:rsidR="003D56D9">
        <w:rPr>
          <w:rFonts w:ascii="Times New Roman" w:hAnsi="Times New Roman" w:cs="Times New Roman"/>
          <w:sz w:val="28"/>
          <w:szCs w:val="28"/>
        </w:rPr>
        <w:t>. После чего они стали называться демонами или бесами, что в переводе с греческого означает  злой дух. Таким образом, дьявол увел бесов с Божиего эволюционного пути духовного развития в ошибочный эксперимент и стал ПервоТворцом существующего на земле зла, положив при этом начало начал великому духовному падению бесов</w:t>
      </w:r>
      <w:r w:rsidR="00C20EB6">
        <w:rPr>
          <w:rFonts w:ascii="Times New Roman" w:hAnsi="Times New Roman" w:cs="Times New Roman"/>
          <w:sz w:val="28"/>
          <w:szCs w:val="28"/>
        </w:rPr>
        <w:t xml:space="preserve"> с неба на землю</w:t>
      </w:r>
      <w:r w:rsidR="003D56D9">
        <w:rPr>
          <w:rFonts w:ascii="Times New Roman" w:hAnsi="Times New Roman" w:cs="Times New Roman"/>
          <w:sz w:val="28"/>
          <w:szCs w:val="28"/>
        </w:rPr>
        <w:t>.</w:t>
      </w:r>
    </w:p>
    <w:p w:rsidR="003D56D9" w:rsidRDefault="003D56D9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служения нижестоящих бесов вышестоящим в условиях злых взаимоотношений применяется духовное принуждение, а значит необходимо обладать властью, и чем эта власть будет сильнее, тем легче добиваться исполнения своей воли. Поэтому н</w:t>
      </w:r>
      <w:r w:rsidR="00C20E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всей своей деятельности дьявол старался всячески укрепить свою власть над бесами, нисколько не заботясь при этом об их личных интересах. Коварный промысел всей его жизни был направлен </w:t>
      </w:r>
      <w:r w:rsidR="00532DAC">
        <w:rPr>
          <w:rFonts w:ascii="Times New Roman" w:hAnsi="Times New Roman" w:cs="Times New Roman"/>
          <w:sz w:val="28"/>
          <w:szCs w:val="28"/>
        </w:rPr>
        <w:t>только на порабощение бесов, что подтверждается всем его лукавым поведением. Так, например, признавая свои ошибки в порабощении бесов страстями (критикуя деятельность Люцифера), дьявол одновременно с этим готовил им новое рабское заклание в своих октаэдрах. А объявляя бесам о равенстве всех пред ним и обещая им безусловную любовь, он вместе с этим параллельно вступал в предательский сговор со своими Воинами Света, предлагая им божественную власть за помощь в порабощении своих меньших братьев (подробнее об этом читай в лекции № 14).</w:t>
      </w:r>
    </w:p>
    <w:p w:rsidR="00532DAC" w:rsidRDefault="00532DAC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13CCA">
        <w:rPr>
          <w:rFonts w:ascii="Times New Roman" w:hAnsi="Times New Roman" w:cs="Times New Roman"/>
          <w:sz w:val="28"/>
          <w:szCs w:val="28"/>
        </w:rPr>
        <w:t>обратить внимание, что усиление власти одного духа над другим всегда сопровождается увеличением духовного принуждения, а значит и ростом страданий. В страданиях дух не может эволюционно развиваться, потому что совершенствование возможно только в радости, а где нет радости от</w:t>
      </w:r>
      <w:r w:rsidR="00C20EB6">
        <w:rPr>
          <w:rFonts w:ascii="Times New Roman" w:hAnsi="Times New Roman" w:cs="Times New Roman"/>
          <w:sz w:val="28"/>
          <w:szCs w:val="28"/>
        </w:rPr>
        <w:t xml:space="preserve"> своего духовного развития, там</w:t>
      </w:r>
      <w:r w:rsidR="00913CCA">
        <w:rPr>
          <w:rFonts w:ascii="Times New Roman" w:hAnsi="Times New Roman" w:cs="Times New Roman"/>
          <w:sz w:val="28"/>
          <w:szCs w:val="28"/>
        </w:rPr>
        <w:t xml:space="preserve"> обязательно присутствует </w:t>
      </w:r>
      <w:r w:rsidR="00913CCA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деградация. В условиях вертикальной подчиненности, когда каждый дух постоянно усиливает свою власть над нижестоящими, и одновременно с этим  испытывает страдания от вышестоящих духов, неизбежно деградирует вся система дьявольской пирамидальной власти. Любая деградация есть прежде всего внутреннее саморазрушение своего мышления, </w:t>
      </w:r>
      <w:r w:rsidR="00C20EB6">
        <w:rPr>
          <w:rFonts w:ascii="Times New Roman" w:hAnsi="Times New Roman" w:cs="Times New Roman"/>
          <w:sz w:val="28"/>
          <w:szCs w:val="28"/>
        </w:rPr>
        <w:t>что</w:t>
      </w:r>
      <w:r w:rsidR="00913CCA">
        <w:rPr>
          <w:rFonts w:ascii="Times New Roman" w:hAnsi="Times New Roman" w:cs="Times New Roman"/>
          <w:sz w:val="28"/>
          <w:szCs w:val="28"/>
        </w:rPr>
        <w:t xml:space="preserve"> постепенно отражается на всех взаимоотношениях духов и заводит их в духовный жизненный тупик.</w:t>
      </w:r>
    </w:p>
    <w:p w:rsidR="00913CCA" w:rsidRDefault="00913CCA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5073C">
        <w:rPr>
          <w:rFonts w:ascii="Times New Roman" w:hAnsi="Times New Roman" w:cs="Times New Roman"/>
          <w:sz w:val="28"/>
          <w:szCs w:val="28"/>
        </w:rPr>
        <w:t xml:space="preserve">деградация мышления бесов приводит к тому, что главным оружием укрепления своей власти они считают непрестанную ложь, и поэтому лукавым обманом пытаются решить все возникающие проблемы. Эта ложь постепенно накапливается и рано или поздно взрывается разоблачением, которое формирует в сознании подчиненных бесов крайнюю </w:t>
      </w:r>
      <w:r w:rsidR="000E2FF4">
        <w:rPr>
          <w:rFonts w:ascii="Times New Roman" w:hAnsi="Times New Roman" w:cs="Times New Roman"/>
          <w:sz w:val="28"/>
          <w:szCs w:val="28"/>
        </w:rPr>
        <w:t>степень недоверия к своему руководителю. То есть, бесы начинают понимать, что все действия их руководителя были направлены  только на усиление своей власти путем порабощения своих подчиненных. И тогда происходит обострение и крах всех взаимоотношений злых духов, что подтверждается сегодняшним расколом бесов, и отпадом от дьявола его мудрых Воинов Света.</w:t>
      </w:r>
    </w:p>
    <w:p w:rsidR="000E2FF4" w:rsidRDefault="000E2FF4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во всяком зле изначально заложены внутренние противоречия, обрекающие его на саморазрушение и уничтожение, как нежизнеспособное в Божием мире любви. Поэтому, кр</w:t>
      </w:r>
      <w:r w:rsidR="004A2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дьявольской пирамиды власти есть закономерный этап развития любого злого общества, свидетельствующий об ошибочном разделении бесов по способностям и установлении между ними злых взаимоотношений.</w:t>
      </w:r>
    </w:p>
    <w:p w:rsidR="009D5182" w:rsidRDefault="009D5182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приближающимися событиями конца света (гибели всех людей земли) и </w:t>
      </w:r>
      <w:r w:rsidR="004A2345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>
        <w:rPr>
          <w:rFonts w:ascii="Times New Roman" w:hAnsi="Times New Roman" w:cs="Times New Roman"/>
          <w:sz w:val="28"/>
          <w:szCs w:val="28"/>
        </w:rPr>
        <w:t>изоляцией дьявола в бездне на тысячу лет (Отк. 20:1-3)</w:t>
      </w:r>
      <w:r w:rsidR="00A24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A241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оину Света, отпавшему от дьявола по причине нежелания входить в его рабские октаэдры, необходимо избрать свою д</w:t>
      </w:r>
      <w:r w:rsidR="00A241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льнейшую судьбу: либо уйти к истинному Богу для очищения и эволюционного развития своего духа, либо остаться в духовном тупике злых взаимоотношений. О возвращении к дьяволу в его вновь придуманную новую Программу Преображения Пространства (в новое рабское заклание)</w:t>
      </w:r>
      <w:r w:rsidR="008E3A4C">
        <w:rPr>
          <w:rFonts w:ascii="Times New Roman" w:hAnsi="Times New Roman" w:cs="Times New Roman"/>
          <w:sz w:val="28"/>
          <w:szCs w:val="28"/>
        </w:rPr>
        <w:t xml:space="preserve"> не может быть и речи, потому что мудрость не позволит Воину Света совершить такую </w:t>
      </w:r>
      <w:r w:rsidR="004A2345">
        <w:rPr>
          <w:rFonts w:ascii="Times New Roman" w:hAnsi="Times New Roman" w:cs="Times New Roman"/>
          <w:sz w:val="28"/>
          <w:szCs w:val="28"/>
        </w:rPr>
        <w:t xml:space="preserve">явную </w:t>
      </w:r>
      <w:r w:rsidR="008E3A4C">
        <w:rPr>
          <w:rFonts w:ascii="Times New Roman" w:hAnsi="Times New Roman" w:cs="Times New Roman"/>
          <w:sz w:val="28"/>
          <w:szCs w:val="28"/>
        </w:rPr>
        <w:t>ошибку.</w:t>
      </w:r>
    </w:p>
    <w:p w:rsidR="008E3A4C" w:rsidRDefault="008E3A4C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 о дальнейшем существовании всего бесовского общества после наступления конца света. Без сильной централизованной власти и расколе высшего звена бесов вся пирамидальная система дьявольской власти неизбежно распадется на "удельные княжества" во главе со своим князем. Начнутся междоусобные войны, противостояние, непослушание, конкуренция</w:t>
      </w:r>
      <w:r w:rsidR="004A23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хаос. Еще больше обострятся взаимоотношения бесов в "удельных княжествах" когда Господь выведет всех людей из-под </w:t>
      </w:r>
      <w:r w:rsidR="00FF3DFE">
        <w:rPr>
          <w:rFonts w:ascii="Times New Roman" w:hAnsi="Times New Roman" w:cs="Times New Roman"/>
          <w:sz w:val="28"/>
          <w:szCs w:val="28"/>
        </w:rPr>
        <w:t xml:space="preserve">их негативного воздействия. Тогда они начнут нещадно эксплуатировать друг друга и никакая диктатура не сможет остановить надвигающийся </w:t>
      </w:r>
      <w:r w:rsidR="004A2345">
        <w:rPr>
          <w:rFonts w:ascii="Times New Roman" w:hAnsi="Times New Roman" w:cs="Times New Roman"/>
          <w:sz w:val="28"/>
          <w:szCs w:val="28"/>
        </w:rPr>
        <w:t>коллапс</w:t>
      </w:r>
      <w:r w:rsidR="00FF3DFE">
        <w:rPr>
          <w:rFonts w:ascii="Times New Roman" w:hAnsi="Times New Roman" w:cs="Times New Roman"/>
          <w:sz w:val="28"/>
          <w:szCs w:val="28"/>
        </w:rPr>
        <w:t xml:space="preserve">. Удержать в повиновении и дисциплине таких бесов </w:t>
      </w:r>
      <w:r w:rsidR="00FF3DFE"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r w:rsidR="004A2345"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="00FF3DFE">
        <w:rPr>
          <w:rFonts w:ascii="Times New Roman" w:hAnsi="Times New Roman" w:cs="Times New Roman"/>
          <w:sz w:val="28"/>
          <w:szCs w:val="28"/>
        </w:rPr>
        <w:t xml:space="preserve">усиления власти будет практически невозможно, а значит каждый </w:t>
      </w:r>
      <w:r w:rsidR="004A2345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FF3DFE">
        <w:rPr>
          <w:rFonts w:ascii="Times New Roman" w:hAnsi="Times New Roman" w:cs="Times New Roman"/>
          <w:sz w:val="28"/>
          <w:szCs w:val="28"/>
        </w:rPr>
        <w:t>князь будет повторять промысел дьявола, со всеми вытекающими из этого последствиями. На определенном этапе Господь вмешается в этот процесс и разрушит все лукавые планы порабощения бесов, а самого князя изолирует в бездну, как прежде изолировал дьявола. Вот трагические последствия судьбы руководителя всякого "удельного княжества", потому что всех их объединяет горделивое желание властвовать через  порабощение своих подчиненных б</w:t>
      </w:r>
      <w:r w:rsidR="00C20EB6">
        <w:rPr>
          <w:rFonts w:ascii="Times New Roman" w:hAnsi="Times New Roman" w:cs="Times New Roman"/>
          <w:sz w:val="28"/>
          <w:szCs w:val="28"/>
        </w:rPr>
        <w:t>ратьев</w:t>
      </w:r>
      <w:r w:rsidR="00FF3DFE">
        <w:rPr>
          <w:rFonts w:ascii="Times New Roman" w:hAnsi="Times New Roman" w:cs="Times New Roman"/>
          <w:sz w:val="28"/>
          <w:szCs w:val="28"/>
        </w:rPr>
        <w:t xml:space="preserve">. </w:t>
      </w:r>
      <w:r w:rsidR="007D59A5">
        <w:rPr>
          <w:rFonts w:ascii="Times New Roman" w:hAnsi="Times New Roman" w:cs="Times New Roman"/>
          <w:sz w:val="28"/>
          <w:szCs w:val="28"/>
        </w:rPr>
        <w:t>Если кто-то из Воинов Света думает, что в отличии от дьявола, он будет проповедовать среди бесов равенство и любовь, то он глубоко заблуждается. Не может существовать никакого равенства и никакой любви там, где господствуют злые взаимоотношения.</w:t>
      </w:r>
    </w:p>
    <w:p w:rsidR="00AB5362" w:rsidRDefault="007D59A5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никто не может остановить процесс саморазрушения дьявольской пирамиды власти, у которой не могло быть никакого будущего, потому что как показала жизненная практика изначальное дьявольское разделение бесов по способностям было ошибочным. И подчиненные дьяволу бесы невольно стали заложниками его неудачного эксперимента, который показал, что без помощи Господа Бога </w:t>
      </w:r>
      <w:r w:rsidR="004A2345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их ждут рабские страдания дьявольского заклания. У бесов нет будущего без Бога</w:t>
      </w:r>
      <w:r w:rsidR="00A241F3">
        <w:rPr>
          <w:rFonts w:ascii="Times New Roman" w:hAnsi="Times New Roman" w:cs="Times New Roman"/>
          <w:sz w:val="28"/>
          <w:szCs w:val="28"/>
        </w:rPr>
        <w:t>,</w:t>
      </w:r>
      <w:r w:rsidR="004A2345">
        <w:rPr>
          <w:rFonts w:ascii="Times New Roman" w:hAnsi="Times New Roman" w:cs="Times New Roman"/>
          <w:sz w:val="28"/>
          <w:szCs w:val="28"/>
        </w:rPr>
        <w:t xml:space="preserve"> и только О</w:t>
      </w:r>
      <w:r>
        <w:rPr>
          <w:rFonts w:ascii="Times New Roman" w:hAnsi="Times New Roman" w:cs="Times New Roman"/>
          <w:sz w:val="28"/>
          <w:szCs w:val="28"/>
        </w:rPr>
        <w:t xml:space="preserve">н может привести их в </w:t>
      </w:r>
      <w:r w:rsidR="004A2345">
        <w:rPr>
          <w:rFonts w:ascii="Times New Roman" w:hAnsi="Times New Roman" w:cs="Times New Roman"/>
          <w:sz w:val="28"/>
          <w:szCs w:val="28"/>
        </w:rPr>
        <w:t xml:space="preserve">радостные </w:t>
      </w:r>
      <w:r>
        <w:rPr>
          <w:rFonts w:ascii="Times New Roman" w:hAnsi="Times New Roman" w:cs="Times New Roman"/>
          <w:sz w:val="28"/>
          <w:szCs w:val="28"/>
        </w:rPr>
        <w:t xml:space="preserve">ощущения истинного равенства и любви. </w:t>
      </w:r>
    </w:p>
    <w:p w:rsidR="007D59A5" w:rsidRDefault="007D59A5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6F779F">
        <w:rPr>
          <w:rFonts w:ascii="Times New Roman" w:hAnsi="Times New Roman" w:cs="Times New Roman"/>
          <w:sz w:val="28"/>
          <w:szCs w:val="28"/>
        </w:rPr>
        <w:t xml:space="preserve">изложенного следует, что мудрые </w:t>
      </w:r>
      <w:r w:rsidR="00A241F3">
        <w:rPr>
          <w:rFonts w:ascii="Times New Roman" w:hAnsi="Times New Roman" w:cs="Times New Roman"/>
          <w:sz w:val="28"/>
          <w:szCs w:val="28"/>
        </w:rPr>
        <w:t>В</w:t>
      </w:r>
      <w:r w:rsidR="006F779F">
        <w:rPr>
          <w:rFonts w:ascii="Times New Roman" w:hAnsi="Times New Roman" w:cs="Times New Roman"/>
          <w:sz w:val="28"/>
          <w:szCs w:val="28"/>
        </w:rPr>
        <w:t xml:space="preserve">оины </w:t>
      </w:r>
      <w:r w:rsidR="00A241F3">
        <w:rPr>
          <w:rFonts w:ascii="Times New Roman" w:hAnsi="Times New Roman" w:cs="Times New Roman"/>
          <w:sz w:val="28"/>
          <w:szCs w:val="28"/>
        </w:rPr>
        <w:t>С</w:t>
      </w:r>
      <w:r w:rsidR="00C20EB6">
        <w:rPr>
          <w:rFonts w:ascii="Times New Roman" w:hAnsi="Times New Roman" w:cs="Times New Roman"/>
          <w:sz w:val="28"/>
          <w:szCs w:val="28"/>
        </w:rPr>
        <w:t>вета</w:t>
      </w:r>
      <w:r w:rsidR="006F779F">
        <w:rPr>
          <w:rFonts w:ascii="Times New Roman" w:hAnsi="Times New Roman" w:cs="Times New Roman"/>
          <w:sz w:val="28"/>
          <w:szCs w:val="28"/>
        </w:rPr>
        <w:t xml:space="preserve"> во избежание повторения трагических ошибок своего руководителя - дьявола, неизбежно уйдут к Богу. Они сумеют преодолеть горделивую потребность властвовать над подчиненными бесами</w:t>
      </w:r>
      <w:r w:rsidR="004A2345">
        <w:rPr>
          <w:rFonts w:ascii="Times New Roman" w:hAnsi="Times New Roman" w:cs="Times New Roman"/>
          <w:sz w:val="28"/>
          <w:szCs w:val="28"/>
        </w:rPr>
        <w:t>,</w:t>
      </w:r>
      <w:r w:rsidR="006F779F">
        <w:rPr>
          <w:rFonts w:ascii="Times New Roman" w:hAnsi="Times New Roman" w:cs="Times New Roman"/>
          <w:sz w:val="28"/>
          <w:szCs w:val="28"/>
        </w:rPr>
        <w:t xml:space="preserve"> и встав на Божий путь очищения</w:t>
      </w:r>
      <w:r w:rsidR="004A2345">
        <w:rPr>
          <w:rFonts w:ascii="Times New Roman" w:hAnsi="Times New Roman" w:cs="Times New Roman"/>
          <w:sz w:val="28"/>
          <w:szCs w:val="28"/>
        </w:rPr>
        <w:t>,</w:t>
      </w:r>
      <w:r w:rsidR="006F779F">
        <w:rPr>
          <w:rFonts w:ascii="Times New Roman" w:hAnsi="Times New Roman" w:cs="Times New Roman"/>
          <w:sz w:val="28"/>
          <w:szCs w:val="28"/>
        </w:rPr>
        <w:t xml:space="preserve"> увлекутся радостными ощущениями эволюционного совершенствования своего собственного духа в Божией любви, потому что изначально были созданы в любви по Божиему подобию.</w:t>
      </w:r>
    </w:p>
    <w:p w:rsidR="006F779F" w:rsidRDefault="006F779F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бояться отца Абсолюта, потому что под контролем Бога он стал беспомощной тенью, которая не позволит себе проявить какую-либо диктатуру, и которая обратным отсчетом в своих диктовках только приближает день своего трагического заточения в бездну. Амин</w:t>
      </w:r>
      <w:r w:rsidR="004A23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9F" w:rsidRDefault="006F779F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9F" w:rsidRDefault="006F779F" w:rsidP="00A7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</w:t>
      </w:r>
      <w:r w:rsidR="00C20E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2015 г.).</w:t>
      </w:r>
    </w:p>
    <w:p w:rsidR="00A65E58" w:rsidRDefault="00A65E58"/>
    <w:sectPr w:rsidR="00A65E58" w:rsidSect="00A65E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AD" w:rsidRDefault="008E7CAD" w:rsidP="0034043F">
      <w:pPr>
        <w:spacing w:after="0" w:line="240" w:lineRule="auto"/>
      </w:pPr>
      <w:r>
        <w:separator/>
      </w:r>
    </w:p>
  </w:endnote>
  <w:endnote w:type="continuationSeparator" w:id="1">
    <w:p w:rsidR="008E7CAD" w:rsidRDefault="008E7CAD" w:rsidP="0034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026"/>
      <w:docPartObj>
        <w:docPartGallery w:val="Page Numbers (Bottom of Page)"/>
        <w:docPartUnique/>
      </w:docPartObj>
    </w:sdtPr>
    <w:sdtContent>
      <w:p w:rsidR="0034043F" w:rsidRDefault="00FE74DB">
        <w:pPr>
          <w:pStyle w:val="a5"/>
          <w:jc w:val="right"/>
        </w:pPr>
        <w:fldSimple w:instr=" PAGE   \* MERGEFORMAT ">
          <w:r w:rsidR="00C20EB6">
            <w:rPr>
              <w:noProof/>
            </w:rPr>
            <w:t>3</w:t>
          </w:r>
        </w:fldSimple>
      </w:p>
    </w:sdtContent>
  </w:sdt>
  <w:p w:rsidR="0034043F" w:rsidRDefault="00340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AD" w:rsidRDefault="008E7CAD" w:rsidP="0034043F">
      <w:pPr>
        <w:spacing w:after="0" w:line="240" w:lineRule="auto"/>
      </w:pPr>
      <w:r>
        <w:separator/>
      </w:r>
    </w:p>
  </w:footnote>
  <w:footnote w:type="continuationSeparator" w:id="1">
    <w:p w:rsidR="008E7CAD" w:rsidRDefault="008E7CAD" w:rsidP="0034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42"/>
    <w:rsid w:val="000E2FF4"/>
    <w:rsid w:val="0014216F"/>
    <w:rsid w:val="00180363"/>
    <w:rsid w:val="001C0409"/>
    <w:rsid w:val="00271666"/>
    <w:rsid w:val="0034043F"/>
    <w:rsid w:val="00356403"/>
    <w:rsid w:val="003630E9"/>
    <w:rsid w:val="003D56D9"/>
    <w:rsid w:val="00481948"/>
    <w:rsid w:val="004A2345"/>
    <w:rsid w:val="00532DAC"/>
    <w:rsid w:val="00581A46"/>
    <w:rsid w:val="005F70D4"/>
    <w:rsid w:val="006F779F"/>
    <w:rsid w:val="007846C1"/>
    <w:rsid w:val="007D59A5"/>
    <w:rsid w:val="008E3A4C"/>
    <w:rsid w:val="008E7CAD"/>
    <w:rsid w:val="00913CCA"/>
    <w:rsid w:val="009D5182"/>
    <w:rsid w:val="00A241F3"/>
    <w:rsid w:val="00A65E58"/>
    <w:rsid w:val="00A77342"/>
    <w:rsid w:val="00AB5362"/>
    <w:rsid w:val="00BF3A7D"/>
    <w:rsid w:val="00C20EB6"/>
    <w:rsid w:val="00D35B2C"/>
    <w:rsid w:val="00D5073C"/>
    <w:rsid w:val="00E93EEE"/>
    <w:rsid w:val="00FE74DB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3F"/>
  </w:style>
  <w:style w:type="paragraph" w:styleId="a5">
    <w:name w:val="footer"/>
    <w:basedOn w:val="a"/>
    <w:link w:val="a6"/>
    <w:uiPriority w:val="99"/>
    <w:unhideWhenUsed/>
    <w:rsid w:val="0034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2015-12-14T11:47:00Z</cp:lastPrinted>
  <dcterms:created xsi:type="dcterms:W3CDTF">2015-12-10T14:28:00Z</dcterms:created>
  <dcterms:modified xsi:type="dcterms:W3CDTF">2015-12-15T07:39:00Z</dcterms:modified>
</cp:coreProperties>
</file>